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6049CF" w:rsidTr="006049CF">
        <w:tc>
          <w:tcPr>
            <w:tcW w:w="7338" w:type="dxa"/>
          </w:tcPr>
          <w:p w:rsidR="006049CF" w:rsidRPr="003D187C" w:rsidRDefault="006049CF" w:rsidP="006049CF">
            <w:pPr>
              <w:keepNext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</w:pPr>
            <w:r w:rsidRPr="003D187C"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  <w:t>АмГУ</w:t>
            </w:r>
          </w:p>
          <w:p w:rsidR="006049CF" w:rsidRDefault="006049CF" w:rsidP="006049CF">
            <w:pPr>
              <w:keepNext/>
              <w:jc w:val="both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  <w:t>Факультет</w:t>
            </w:r>
          </w:p>
          <w:p w:rsidR="006049CF" w:rsidRPr="003D187C" w:rsidRDefault="006049CF" w:rsidP="006049CF">
            <w:pPr>
              <w:keepNext/>
              <w:jc w:val="both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</w:pPr>
            <w:r w:rsidRPr="003D187C"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  <w:t>Структурное подразделение</w:t>
            </w:r>
          </w:p>
          <w:p w:rsidR="006049CF" w:rsidRPr="003D187C" w:rsidRDefault="006049CF" w:rsidP="006049CF">
            <w:pPr>
              <w:keepNext/>
              <w:jc w:val="both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</w:pPr>
            <w:r w:rsidRPr="003D187C"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  <w:t>Служебная записка</w:t>
            </w:r>
          </w:p>
          <w:p w:rsidR="006049CF" w:rsidRDefault="006049CF" w:rsidP="006049CF">
            <w:pPr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33" w:type="dxa"/>
          </w:tcPr>
          <w:p w:rsidR="006049CF" w:rsidRDefault="006049CF" w:rsidP="006049CF">
            <w:pPr>
              <w:keepNext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</w:pPr>
            <w:r w:rsidRPr="003D187C"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  <w:t>Ректору</w:t>
            </w:r>
          </w:p>
          <w:p w:rsidR="006049CF" w:rsidRDefault="006049CF" w:rsidP="006049CF">
            <w:pPr>
              <w:keepNext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</w:pPr>
            <w:r w:rsidRPr="003D187C">
              <w:rPr>
                <w:rFonts w:ascii="Times New Roman" w:hAnsi="Times New Roman"/>
                <w:bCs/>
                <w:kern w:val="32"/>
                <w:sz w:val="28"/>
                <w:szCs w:val="28"/>
                <w:lang w:eastAsia="en-US"/>
              </w:rPr>
              <w:t>А.Д. Плутенко</w:t>
            </w:r>
          </w:p>
        </w:tc>
      </w:tr>
    </w:tbl>
    <w:p w:rsidR="006049CF" w:rsidRDefault="006049CF" w:rsidP="006049C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049CF" w:rsidRPr="003D187C" w:rsidRDefault="006049CF" w:rsidP="006049C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049CF" w:rsidRPr="003D187C" w:rsidRDefault="006049CF" w:rsidP="006049CF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187C">
        <w:rPr>
          <w:rFonts w:ascii="Times New Roman" w:eastAsia="Calibri" w:hAnsi="Times New Roman"/>
          <w:sz w:val="28"/>
          <w:szCs w:val="28"/>
          <w:lang w:eastAsia="en-US"/>
        </w:rPr>
        <w:t>Прошу разрешить оформление приглашения для гражданина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……. (указать государство, гражданином которого является приглашенный) ……….. (полное ФИО)</w:t>
      </w:r>
      <w:r w:rsidRPr="003D187C">
        <w:rPr>
          <w:rFonts w:ascii="Times New Roman" w:eastAsia="Calibri" w:hAnsi="Times New Roman"/>
          <w:sz w:val="28"/>
          <w:szCs w:val="28"/>
          <w:lang w:eastAsia="en-US"/>
        </w:rPr>
        <w:t xml:space="preserve"> и его последующее пребывание в Амурском государственном университете на пери</w:t>
      </w:r>
      <w:r>
        <w:rPr>
          <w:rFonts w:ascii="Times New Roman" w:eastAsia="Calibri" w:hAnsi="Times New Roman"/>
          <w:sz w:val="28"/>
          <w:szCs w:val="28"/>
          <w:lang w:eastAsia="en-US"/>
        </w:rPr>
        <w:t>од с …… .. по ………… с целью ……. (указать цель визита)</w:t>
      </w:r>
      <w:r w:rsidRPr="003D187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049CF" w:rsidRDefault="006049CF" w:rsidP="006049C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(Указать необходимые гарантии</w:t>
      </w:r>
      <w:r w:rsidRPr="00603EAB">
        <w:rPr>
          <w:rFonts w:ascii="Times New Roman" w:hAnsi="Times New Roman"/>
          <w:sz w:val="28"/>
          <w:szCs w:val="28"/>
          <w:lang w:eastAsia="en-US"/>
        </w:rPr>
        <w:t xml:space="preserve"> материального, медицинского и жилищного обеспечения иностранного гражданина на период его пребывания в РФ, объеме и содержании предполагаемой нагрузки, стоимости ус</w:t>
      </w:r>
      <w:r>
        <w:rPr>
          <w:rFonts w:ascii="Times New Roman" w:hAnsi="Times New Roman"/>
          <w:sz w:val="28"/>
          <w:szCs w:val="28"/>
          <w:lang w:eastAsia="en-US"/>
        </w:rPr>
        <w:t>луг</w:t>
      </w:r>
      <w:r w:rsidRPr="00603EAB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)</w:t>
      </w:r>
    </w:p>
    <w:p w:rsidR="006049CF" w:rsidRDefault="006049CF" w:rsidP="006049CF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187C">
        <w:rPr>
          <w:rFonts w:ascii="Times New Roman" w:eastAsia="Calibri" w:hAnsi="Times New Roman"/>
          <w:sz w:val="28"/>
          <w:szCs w:val="28"/>
          <w:lang w:eastAsia="en-US"/>
        </w:rPr>
        <w:t xml:space="preserve">Копия паспорта иностранного гражданина прилагается. </w:t>
      </w:r>
    </w:p>
    <w:p w:rsidR="00DF2845" w:rsidRDefault="00DF2845" w:rsidP="006049CF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2845" w:rsidRDefault="00DF2845" w:rsidP="006049CF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DF2845" w:rsidTr="00DF2845">
        <w:tc>
          <w:tcPr>
            <w:tcW w:w="7196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18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2375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18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DF2845" w:rsidTr="00DF2845">
        <w:tc>
          <w:tcPr>
            <w:tcW w:w="7196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F2845" w:rsidTr="00DF2845">
        <w:tc>
          <w:tcPr>
            <w:tcW w:w="7196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2375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F2845" w:rsidTr="00DF2845">
        <w:tc>
          <w:tcPr>
            <w:tcW w:w="7196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F2845" w:rsidTr="00DF2845">
        <w:tc>
          <w:tcPr>
            <w:tcW w:w="7196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МО</w:t>
            </w:r>
          </w:p>
        </w:tc>
        <w:tc>
          <w:tcPr>
            <w:tcW w:w="2375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18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DF2845" w:rsidTr="00DF2845">
        <w:tc>
          <w:tcPr>
            <w:tcW w:w="7196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F2845" w:rsidTr="00DF2845">
        <w:tc>
          <w:tcPr>
            <w:tcW w:w="7196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F2845" w:rsidTr="00DF2845">
        <w:tc>
          <w:tcPr>
            <w:tcW w:w="7196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РСО</w:t>
            </w:r>
          </w:p>
        </w:tc>
        <w:tc>
          <w:tcPr>
            <w:tcW w:w="2375" w:type="dxa"/>
          </w:tcPr>
          <w:p w:rsidR="00DF2845" w:rsidRDefault="00DF2845" w:rsidP="006049CF">
            <w:pPr>
              <w:tabs>
                <w:tab w:val="left" w:pos="126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18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7C1C6B" w:rsidRDefault="007C1C6B" w:rsidP="00DF2845">
      <w:pPr>
        <w:tabs>
          <w:tab w:val="left" w:pos="1260"/>
        </w:tabs>
        <w:spacing w:after="0" w:line="240" w:lineRule="auto"/>
        <w:ind w:firstLine="720"/>
        <w:jc w:val="both"/>
      </w:pPr>
    </w:p>
    <w:sectPr w:rsidR="007C1C6B" w:rsidSect="007C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49CF"/>
    <w:rsid w:val="00231FF0"/>
    <w:rsid w:val="00414410"/>
    <w:rsid w:val="004A4DE0"/>
    <w:rsid w:val="006049CF"/>
    <w:rsid w:val="00745A5D"/>
    <w:rsid w:val="007C1C6B"/>
    <w:rsid w:val="00A741DA"/>
    <w:rsid w:val="00A86E13"/>
    <w:rsid w:val="00BD074A"/>
    <w:rsid w:val="00DF2845"/>
    <w:rsid w:val="00F0107B"/>
    <w:rsid w:val="00FD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CF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ОМП</dc:creator>
  <cp:keywords/>
  <dc:description/>
  <cp:lastModifiedBy>ОМП</cp:lastModifiedBy>
  <cp:revision>5</cp:revision>
  <dcterms:created xsi:type="dcterms:W3CDTF">2017-10-30T04:22:00Z</dcterms:created>
  <dcterms:modified xsi:type="dcterms:W3CDTF">2017-10-30T05:23:00Z</dcterms:modified>
</cp:coreProperties>
</file>