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7" w:rsidRPr="00C72737" w:rsidRDefault="00C72737">
      <w:pPr>
        <w:rPr>
          <w:b/>
        </w:rPr>
      </w:pPr>
      <w:r w:rsidRPr="00C72737">
        <w:rPr>
          <w:b/>
        </w:rPr>
        <w:t>Краткое описание творческого вклада:</w:t>
      </w:r>
    </w:p>
    <w:p w:rsidR="00C72737" w:rsidRDefault="00C72737">
      <w:r>
        <w:t>- Разработка всей программы в целом;</w:t>
      </w:r>
    </w:p>
    <w:p w:rsidR="00C72737" w:rsidRDefault="00C72737">
      <w:r>
        <w:t>- Написание исходного текста программы;</w:t>
      </w:r>
    </w:p>
    <w:p w:rsidR="00C72737" w:rsidRDefault="00C72737">
      <w:r>
        <w:t>- Разработка программного модуля;</w:t>
      </w:r>
    </w:p>
    <w:p w:rsidR="00C72737" w:rsidRDefault="00C72737">
      <w:r>
        <w:t>- Программная реализация алгоритма;</w:t>
      </w:r>
    </w:p>
    <w:p w:rsidR="00C72737" w:rsidRDefault="00C72737">
      <w:r>
        <w:t>- Разработка данных программы;</w:t>
      </w:r>
    </w:p>
    <w:p w:rsidR="00C72737" w:rsidRDefault="00C72737">
      <w:r>
        <w:t>- Системное программирование;</w:t>
      </w:r>
    </w:p>
    <w:p w:rsidR="00C72737" w:rsidRDefault="00C72737">
      <w:r>
        <w:t>- Разработка алгоритма;</w:t>
      </w:r>
    </w:p>
    <w:p w:rsidR="00C72737" w:rsidRDefault="00C72737">
      <w:r>
        <w:t>- Разработка спецификации программы;</w:t>
      </w:r>
    </w:p>
    <w:p w:rsidR="00C72737" w:rsidRDefault="00C72737">
      <w:r>
        <w:t>- Формализация задачи;</w:t>
      </w:r>
    </w:p>
    <w:p w:rsidR="00C72737" w:rsidRDefault="00C72737">
      <w:r>
        <w:t>- Иное.</w:t>
      </w:r>
    </w:p>
    <w:sectPr w:rsidR="00C72737" w:rsidSect="00D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872"/>
    <w:rsid w:val="001A1C0C"/>
    <w:rsid w:val="00330AFD"/>
    <w:rsid w:val="004D321B"/>
    <w:rsid w:val="006B0485"/>
    <w:rsid w:val="00793771"/>
    <w:rsid w:val="007F247D"/>
    <w:rsid w:val="008C1D48"/>
    <w:rsid w:val="00A51CFC"/>
    <w:rsid w:val="00C72737"/>
    <w:rsid w:val="00D50937"/>
    <w:rsid w:val="00E562CB"/>
    <w:rsid w:val="00E669CF"/>
    <w:rsid w:val="00EC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5</cp:revision>
  <dcterms:created xsi:type="dcterms:W3CDTF">2023-02-22T00:51:00Z</dcterms:created>
  <dcterms:modified xsi:type="dcterms:W3CDTF">2023-03-28T02:39:00Z</dcterms:modified>
</cp:coreProperties>
</file>