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D142A" w:rsidRPr="001C1CB6" w:rsidTr="00426ED2">
        <w:tc>
          <w:tcPr>
            <w:tcW w:w="3190" w:type="dxa"/>
          </w:tcPr>
          <w:p w:rsidR="00BD142A" w:rsidRPr="001C1CB6" w:rsidRDefault="00BD142A" w:rsidP="0042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142A" w:rsidRPr="001C1CB6" w:rsidRDefault="00BD142A" w:rsidP="0042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142A" w:rsidRPr="002715E7" w:rsidRDefault="00BD142A" w:rsidP="004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E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D142A" w:rsidRPr="002715E7" w:rsidRDefault="00BD142A" w:rsidP="004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E7">
              <w:rPr>
                <w:rFonts w:ascii="Times New Roman" w:hAnsi="Times New Roman" w:cs="Times New Roman"/>
                <w:sz w:val="24"/>
                <w:szCs w:val="24"/>
              </w:rPr>
              <w:t>к Регламенту</w:t>
            </w:r>
          </w:p>
        </w:tc>
      </w:tr>
    </w:tbl>
    <w:p w:rsidR="00BD142A" w:rsidRDefault="00BD142A" w:rsidP="00BD142A">
      <w:pPr>
        <w:rPr>
          <w:rFonts w:ascii="Times New Roman" w:hAnsi="Times New Roman" w:cs="Times New Roman"/>
          <w:sz w:val="28"/>
          <w:szCs w:val="28"/>
        </w:rPr>
      </w:pPr>
    </w:p>
    <w:p w:rsidR="00BD142A" w:rsidRPr="005671F0" w:rsidRDefault="00BD142A" w:rsidP="00BD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F0">
        <w:rPr>
          <w:rFonts w:ascii="Times New Roman" w:hAnsi="Times New Roman" w:cs="Times New Roman"/>
          <w:b/>
          <w:sz w:val="24"/>
          <w:szCs w:val="24"/>
        </w:rPr>
        <w:t>Уведомление от «___» ________ 20__ г. № ____</w:t>
      </w:r>
    </w:p>
    <w:p w:rsidR="00BD142A" w:rsidRPr="005671F0" w:rsidRDefault="00BD142A" w:rsidP="00BD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F0">
        <w:rPr>
          <w:rFonts w:ascii="Times New Roman" w:hAnsi="Times New Roman" w:cs="Times New Roman"/>
          <w:b/>
          <w:sz w:val="24"/>
          <w:szCs w:val="24"/>
        </w:rPr>
        <w:t xml:space="preserve">о получении подарка в связи с должностным положением </w:t>
      </w:r>
    </w:p>
    <w:p w:rsidR="00BD142A" w:rsidRPr="005671F0" w:rsidRDefault="00BD142A" w:rsidP="00BD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F0">
        <w:rPr>
          <w:rFonts w:ascii="Times New Roman" w:hAnsi="Times New Roman" w:cs="Times New Roman"/>
          <w:b/>
          <w:sz w:val="24"/>
          <w:szCs w:val="24"/>
        </w:rPr>
        <w:t>или исполнением должностных обязанностей</w:t>
      </w:r>
    </w:p>
    <w:p w:rsidR="00BD142A" w:rsidRPr="002955CB" w:rsidRDefault="00BD142A" w:rsidP="00BD142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4785"/>
      </w:tblGrid>
      <w:tr w:rsidR="00BD142A" w:rsidTr="00426ED2">
        <w:tc>
          <w:tcPr>
            <w:tcW w:w="3190" w:type="dxa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D142A" w:rsidRDefault="00BD142A" w:rsidP="004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комиссию по списанию и постановке на учет товарно-материальных ценностей переданных безвозмездно:</w:t>
            </w:r>
          </w:p>
          <w:p w:rsidR="00BD142A" w:rsidRDefault="00BD142A" w:rsidP="004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proofErr w:type="gramEnd"/>
          </w:p>
          <w:p w:rsidR="00BD142A" w:rsidRPr="0067522E" w:rsidRDefault="00BD142A" w:rsidP="00426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7522E"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522E">
              <w:rPr>
                <w:rFonts w:ascii="Times New Roman" w:hAnsi="Times New Roman" w:cs="Times New Roman"/>
                <w:sz w:val="16"/>
                <w:szCs w:val="16"/>
              </w:rPr>
              <w:t>(при наличии),</w:t>
            </w:r>
            <w:proofErr w:type="gramEnd"/>
          </w:p>
          <w:p w:rsidR="00BD142A" w:rsidRDefault="00BD142A" w:rsidP="004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142A" w:rsidRDefault="00BD142A" w:rsidP="004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142A" w:rsidRPr="0067522E" w:rsidRDefault="00BD142A" w:rsidP="00426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7522E">
              <w:rPr>
                <w:rFonts w:ascii="Times New Roman" w:hAnsi="Times New Roman" w:cs="Times New Roman"/>
                <w:sz w:val="16"/>
                <w:szCs w:val="16"/>
              </w:rPr>
              <w:t>амещаемая должность)</w:t>
            </w:r>
          </w:p>
        </w:tc>
      </w:tr>
    </w:tbl>
    <w:p w:rsidR="00BD142A" w:rsidRPr="002715E7" w:rsidRDefault="00BD142A" w:rsidP="00BD1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142A" w:rsidRDefault="00BD142A" w:rsidP="00BD1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«____» _________________ 20__ г.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_____________________________________________________________________________</w:t>
      </w:r>
    </w:p>
    <w:p w:rsidR="00BD142A" w:rsidRPr="000D215B" w:rsidRDefault="00BD142A" w:rsidP="00BD1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D215B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  <w:proofErr w:type="gramEnd"/>
    </w:p>
    <w:p w:rsidR="00BD142A" w:rsidRDefault="00BD142A" w:rsidP="00BD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142A" w:rsidRPr="000D215B" w:rsidRDefault="00BD142A" w:rsidP="00BD1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D215B">
        <w:rPr>
          <w:rFonts w:ascii="Times New Roman" w:hAnsi="Times New Roman" w:cs="Times New Roman"/>
          <w:sz w:val="16"/>
          <w:szCs w:val="16"/>
        </w:rPr>
        <w:t>другого официального мероприятия, место и дата его проведения)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142A" w:rsidTr="00426ED2">
        <w:tc>
          <w:tcPr>
            <w:tcW w:w="2392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BD142A" w:rsidRPr="005632EE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D142A" w:rsidTr="00426ED2">
        <w:tc>
          <w:tcPr>
            <w:tcW w:w="2392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A" w:rsidTr="00426ED2">
        <w:tc>
          <w:tcPr>
            <w:tcW w:w="2392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A" w:rsidTr="00426ED2">
        <w:tc>
          <w:tcPr>
            <w:tcW w:w="2392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A" w:rsidTr="00426ED2">
        <w:tc>
          <w:tcPr>
            <w:tcW w:w="2392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42A" w:rsidRPr="002715E7" w:rsidRDefault="00BD142A" w:rsidP="00BD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42A" w:rsidRDefault="00BD142A" w:rsidP="00BD14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 на _______ листах.</w:t>
      </w:r>
    </w:p>
    <w:p w:rsidR="00BD142A" w:rsidRPr="002715E7" w:rsidRDefault="00BD142A" w:rsidP="00BD1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268"/>
        <w:gridCol w:w="2410"/>
        <w:gridCol w:w="2942"/>
      </w:tblGrid>
      <w:tr w:rsidR="00BD142A" w:rsidTr="00426ED2">
        <w:tc>
          <w:tcPr>
            <w:tcW w:w="1951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Лицо, предоставившее уведомление</w:t>
            </w:r>
          </w:p>
        </w:tc>
        <w:tc>
          <w:tcPr>
            <w:tcW w:w="2268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D142A" w:rsidRPr="00B15F73" w:rsidRDefault="00BD142A" w:rsidP="00426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F7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D142A" w:rsidRPr="00B15F73" w:rsidRDefault="00BD142A" w:rsidP="00426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F7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2942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20__ г.</w:t>
            </w:r>
          </w:p>
        </w:tc>
      </w:tr>
    </w:tbl>
    <w:p w:rsidR="00BD142A" w:rsidRDefault="00BD142A" w:rsidP="00BD14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268"/>
        <w:gridCol w:w="2410"/>
        <w:gridCol w:w="2942"/>
      </w:tblGrid>
      <w:tr w:rsidR="00BD142A" w:rsidTr="00426ED2">
        <w:tc>
          <w:tcPr>
            <w:tcW w:w="1951" w:type="dxa"/>
          </w:tcPr>
          <w:p w:rsidR="00BD142A" w:rsidRDefault="00BD142A" w:rsidP="0042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2268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D142A" w:rsidRPr="00B15F73" w:rsidRDefault="00BD142A" w:rsidP="00426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F7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D142A" w:rsidRPr="00B15F73" w:rsidRDefault="00BD142A" w:rsidP="00426E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F7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2942" w:type="dxa"/>
            <w:vAlign w:val="center"/>
          </w:tcPr>
          <w:p w:rsidR="00BD142A" w:rsidRDefault="00BD142A" w:rsidP="0042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20__ г.</w:t>
            </w:r>
          </w:p>
        </w:tc>
      </w:tr>
    </w:tbl>
    <w:p w:rsidR="00BD142A" w:rsidRDefault="00BD142A" w:rsidP="00BD14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42A" w:rsidRDefault="00BD142A" w:rsidP="00BD14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«____» ___________ 20___ г. № ______</w:t>
      </w:r>
    </w:p>
    <w:p w:rsidR="00BD142A" w:rsidRDefault="00BD142A" w:rsidP="00BD1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42A" w:rsidRDefault="00BD142A" w:rsidP="00BD1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42A" w:rsidRPr="002054D9" w:rsidRDefault="00BD142A" w:rsidP="00BD1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2C4" w:rsidRDefault="00BD142A" w:rsidP="00BD142A">
      <w:pPr>
        <w:pStyle w:val="a3"/>
      </w:pPr>
      <w:r w:rsidRPr="0098181F">
        <w:rPr>
          <w:rFonts w:ascii="Times New Roman" w:hAnsi="Times New Roman" w:cs="Times New Roman"/>
          <w:vertAlign w:val="superscript"/>
        </w:rPr>
        <w:t>1</w:t>
      </w:r>
      <w:r w:rsidRPr="0098181F">
        <w:rPr>
          <w:rFonts w:ascii="Times New Roman" w:hAnsi="Times New Roman" w:cs="Times New Roman"/>
        </w:rPr>
        <w:t>Заполняется при наличии документов, подтверждающих стоимость подарк</w:t>
      </w:r>
      <w:r>
        <w:rPr>
          <w:rFonts w:ascii="Times New Roman" w:hAnsi="Times New Roman" w:cs="Times New Roman"/>
        </w:rPr>
        <w:t>а</w:t>
      </w:r>
    </w:p>
    <w:sectPr w:rsidR="008B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42A"/>
    <w:rsid w:val="008B42C4"/>
    <w:rsid w:val="00B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142A"/>
  </w:style>
  <w:style w:type="table" w:styleId="a5">
    <w:name w:val="Table Grid"/>
    <w:basedOn w:val="a1"/>
    <w:uiPriority w:val="59"/>
    <w:rsid w:val="00BD1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2020-01-29T04:44:00Z</dcterms:created>
  <dcterms:modified xsi:type="dcterms:W3CDTF">2020-01-29T04:44:00Z</dcterms:modified>
</cp:coreProperties>
</file>