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49" w:rsidRPr="006E1E66" w:rsidRDefault="002975A8" w:rsidP="00F84349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Сведения о созданном </w:t>
      </w:r>
      <w:r w:rsidR="00F84349" w:rsidRPr="006E1E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результат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е интеллектуальной деятельности </w:t>
      </w:r>
      <w:r w:rsidR="002029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 состоянии правовой охраны </w:t>
      </w:r>
      <w:r w:rsidR="002029B3" w:rsidRPr="006E1E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результат</w:t>
      </w:r>
      <w:r w:rsidR="002029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 интеллектуальной деятельности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рамках</w:t>
      </w:r>
      <w:r w:rsidR="001029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(вне рамок) </w:t>
      </w:r>
      <w:r w:rsidR="00F84349" w:rsidRPr="006E1E6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научно-исследовательской, опытно-конструкторской и технологической работы</w:t>
      </w:r>
      <w:r w:rsidR="00F84349" w:rsidRPr="006E1E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CA72E0" w:rsidRDefault="00CA72E0" w:rsidP="00CA72E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Название темы исследования</w:t>
      </w:r>
      <w:r w:rsidR="00102951">
        <w:rPr>
          <w:rFonts w:ascii="Times New Roman" w:eastAsia="Times New Roman" w:hAnsi="Times New Roman" w:cs="Times New Roman"/>
          <w:b/>
          <w:cap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регистрационный номер</w:t>
      </w:r>
      <w:r w:rsidR="00102951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(при наличии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)__________________________________</w:t>
      </w:r>
    </w:p>
    <w:p w:rsidR="00CA72E0" w:rsidRPr="00F84349" w:rsidRDefault="00CA72E0" w:rsidP="00CA72E0">
      <w:pPr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_________________________________________________________________________________________________________________________</w:t>
      </w:r>
    </w:p>
    <w:tbl>
      <w:tblPr>
        <w:tblStyle w:val="a7"/>
        <w:tblW w:w="5000" w:type="pct"/>
        <w:tblLook w:val="04A0"/>
      </w:tblPr>
      <w:tblGrid>
        <w:gridCol w:w="6006"/>
        <w:gridCol w:w="3513"/>
        <w:gridCol w:w="3229"/>
        <w:gridCol w:w="2038"/>
      </w:tblGrid>
      <w:tr w:rsidR="00B2222D" w:rsidTr="00B2222D">
        <w:trPr>
          <w:trHeight w:val="723"/>
        </w:trPr>
        <w:tc>
          <w:tcPr>
            <w:tcW w:w="2031" w:type="pct"/>
            <w:vMerge w:val="restart"/>
          </w:tcPr>
          <w:p w:rsidR="00B2222D" w:rsidRPr="002975A8" w:rsidRDefault="00B2222D" w:rsidP="00B6754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5A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РИД</w:t>
            </w:r>
          </w:p>
        </w:tc>
        <w:tc>
          <w:tcPr>
            <w:tcW w:w="1188" w:type="pct"/>
            <w:vMerge w:val="restart"/>
          </w:tcPr>
          <w:p w:rsidR="00B2222D" w:rsidRPr="002975A8" w:rsidRDefault="00B2222D" w:rsidP="00B6754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5A8">
              <w:rPr>
                <w:rFonts w:ascii="Times New Roman" w:eastAsia="Times New Roman" w:hAnsi="Times New Roman" w:cs="Times New Roman"/>
                <w:sz w:val="24"/>
                <w:szCs w:val="24"/>
              </w:rPr>
              <w:t>Тип РИД (изобретение, полезная модель, программа для ЭВМ)</w:t>
            </w:r>
          </w:p>
        </w:tc>
        <w:tc>
          <w:tcPr>
            <w:tcW w:w="1092" w:type="pct"/>
            <w:vMerge w:val="restart"/>
          </w:tcPr>
          <w:p w:rsidR="00B2222D" w:rsidRPr="002975A8" w:rsidRDefault="00B2222D" w:rsidP="00B6754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патента, свидетельства</w:t>
            </w:r>
          </w:p>
        </w:tc>
        <w:tc>
          <w:tcPr>
            <w:tcW w:w="689" w:type="pct"/>
            <w:vMerge w:val="restart"/>
          </w:tcPr>
          <w:p w:rsidR="00B2222D" w:rsidRPr="002975A8" w:rsidRDefault="00B2222D" w:rsidP="00B6754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 РИД в Роспатенте</w:t>
            </w:r>
          </w:p>
        </w:tc>
      </w:tr>
      <w:tr w:rsidR="00B2222D" w:rsidTr="00B2222D">
        <w:trPr>
          <w:trHeight w:val="284"/>
        </w:trPr>
        <w:tc>
          <w:tcPr>
            <w:tcW w:w="2031" w:type="pct"/>
            <w:vMerge/>
          </w:tcPr>
          <w:p w:rsidR="00B2222D" w:rsidRPr="002975A8" w:rsidRDefault="00B2222D" w:rsidP="00B6754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pct"/>
            <w:vMerge/>
          </w:tcPr>
          <w:p w:rsidR="00B2222D" w:rsidRPr="002975A8" w:rsidRDefault="00B2222D" w:rsidP="00B6754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vMerge/>
          </w:tcPr>
          <w:p w:rsidR="00B2222D" w:rsidRDefault="00B2222D" w:rsidP="00B6754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B2222D" w:rsidRDefault="00B2222D" w:rsidP="00B6754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22D" w:rsidTr="00B2222D">
        <w:trPr>
          <w:trHeight w:val="297"/>
        </w:trPr>
        <w:tc>
          <w:tcPr>
            <w:tcW w:w="2031" w:type="pct"/>
          </w:tcPr>
          <w:p w:rsidR="00B2222D" w:rsidRPr="002975A8" w:rsidRDefault="00B2222D" w:rsidP="002343A3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pct"/>
          </w:tcPr>
          <w:p w:rsidR="00B2222D" w:rsidRPr="002975A8" w:rsidRDefault="00B2222D" w:rsidP="002343A3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B2222D" w:rsidRDefault="00B2222D" w:rsidP="002343A3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B2222D" w:rsidRDefault="00B2222D" w:rsidP="002343A3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3F7F" w:rsidRPr="00F84349" w:rsidRDefault="00003F7F" w:rsidP="00003F7F">
      <w:pPr>
        <w:spacing w:after="12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>Ключевые слова</w:t>
      </w:r>
      <w:r w:rsidR="008E33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376A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1 до </w:t>
      </w:r>
      <w:r w:rsidR="002029B3">
        <w:rPr>
          <w:rFonts w:ascii="Times New Roman" w:hAnsi="Times New Roman" w:cs="Times New Roman"/>
          <w:bCs/>
          <w:sz w:val="24"/>
          <w:szCs w:val="24"/>
        </w:rPr>
        <w:t>5</w:t>
      </w:r>
      <w:r w:rsidRPr="00CC376A">
        <w:rPr>
          <w:rFonts w:ascii="Times New Roman" w:hAnsi="Times New Roman" w:cs="Times New Roman"/>
          <w:bCs/>
          <w:sz w:val="24"/>
          <w:szCs w:val="24"/>
        </w:rPr>
        <w:t xml:space="preserve"> слов или словосочетаний ПРОПИСНЫМИ буквами в именительном падеже через запятую)</w:t>
      </w:r>
    </w:p>
    <w:tbl>
      <w:tblPr>
        <w:tblStyle w:val="a7"/>
        <w:tblW w:w="0" w:type="auto"/>
        <w:tblLook w:val="04A0"/>
      </w:tblPr>
      <w:tblGrid>
        <w:gridCol w:w="9571"/>
      </w:tblGrid>
      <w:tr w:rsidR="00003F7F" w:rsidRPr="006E1E66" w:rsidTr="00B67545">
        <w:trPr>
          <w:trHeight w:val="167"/>
        </w:trPr>
        <w:tc>
          <w:tcPr>
            <w:tcW w:w="9571" w:type="dxa"/>
          </w:tcPr>
          <w:p w:rsidR="00003F7F" w:rsidRPr="006E1E66" w:rsidRDefault="00003F7F" w:rsidP="00B67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D61B0" w:rsidRPr="00587FE5" w:rsidRDefault="00DD61B0" w:rsidP="00DD61B0">
      <w:pPr>
        <w:spacing w:after="0" w:line="240" w:lineRule="auto"/>
        <w:textAlignment w:val="center"/>
        <w:rPr>
          <w:rFonts w:ascii="Times New Roman" w:hAnsi="Times New Roman" w:cs="Times New Roman"/>
          <w:b/>
          <w:sz w:val="15"/>
          <w:szCs w:val="15"/>
          <w:shd w:val="clear" w:color="auto" w:fill="F1F1F1"/>
        </w:rPr>
      </w:pPr>
      <w:r w:rsidRPr="00587FE5">
        <w:rPr>
          <w:rFonts w:ascii="Times New Roman" w:hAnsi="Times New Roman" w:cs="Times New Roman"/>
          <w:b/>
          <w:sz w:val="24"/>
          <w:szCs w:val="15"/>
        </w:rPr>
        <w:t xml:space="preserve">Общероссийский Классификатор Продукции по видам экономической Деятельности (ОКПД) </w:t>
      </w:r>
    </w:p>
    <w:tbl>
      <w:tblPr>
        <w:tblStyle w:val="a7"/>
        <w:tblW w:w="0" w:type="auto"/>
        <w:tblLook w:val="04A0"/>
      </w:tblPr>
      <w:tblGrid>
        <w:gridCol w:w="9571"/>
      </w:tblGrid>
      <w:tr w:rsidR="00DD61B0" w:rsidRPr="006E1E66" w:rsidTr="006E21CE">
        <w:trPr>
          <w:trHeight w:val="167"/>
        </w:trPr>
        <w:tc>
          <w:tcPr>
            <w:tcW w:w="9571" w:type="dxa"/>
          </w:tcPr>
          <w:p w:rsidR="00DD61B0" w:rsidRPr="006E1E66" w:rsidRDefault="00DD61B0" w:rsidP="006E2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3F7F" w:rsidRPr="008F1095" w:rsidRDefault="00003F7F" w:rsidP="00003F7F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>Реферат</w:t>
      </w:r>
      <w:r w:rsidR="008E33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1095">
        <w:rPr>
          <w:rFonts w:ascii="Times New Roman" w:eastAsia="Times New Roman" w:hAnsi="Times New Roman" w:cs="Times New Roman"/>
          <w:sz w:val="24"/>
          <w:szCs w:val="24"/>
        </w:rPr>
        <w:t xml:space="preserve">(не более </w:t>
      </w:r>
      <w:r w:rsidR="002029B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F1095">
        <w:rPr>
          <w:rFonts w:ascii="Times New Roman" w:eastAsia="Times New Roman" w:hAnsi="Times New Roman" w:cs="Times New Roman"/>
          <w:sz w:val="24"/>
          <w:szCs w:val="24"/>
        </w:rPr>
        <w:t>000 знаков)</w:t>
      </w:r>
    </w:p>
    <w:tbl>
      <w:tblPr>
        <w:tblStyle w:val="a7"/>
        <w:tblW w:w="0" w:type="auto"/>
        <w:tblLook w:val="04A0"/>
      </w:tblPr>
      <w:tblGrid>
        <w:gridCol w:w="9571"/>
      </w:tblGrid>
      <w:tr w:rsidR="00003F7F" w:rsidRPr="006E1E66" w:rsidTr="00B67545">
        <w:trPr>
          <w:trHeight w:val="167"/>
        </w:trPr>
        <w:tc>
          <w:tcPr>
            <w:tcW w:w="9571" w:type="dxa"/>
          </w:tcPr>
          <w:p w:rsidR="00003F7F" w:rsidRPr="006E1E66" w:rsidRDefault="00003F7F" w:rsidP="00B67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3F7F" w:rsidRDefault="00003F7F" w:rsidP="00003F7F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5A8">
        <w:rPr>
          <w:rFonts w:ascii="Times New Roman" w:eastAsia="Times New Roman" w:hAnsi="Times New Roman" w:cs="Times New Roman"/>
          <w:b/>
          <w:sz w:val="24"/>
          <w:szCs w:val="24"/>
        </w:rPr>
        <w:t>Возможные направления использования</w:t>
      </w:r>
    </w:p>
    <w:tbl>
      <w:tblPr>
        <w:tblStyle w:val="a7"/>
        <w:tblW w:w="0" w:type="auto"/>
        <w:tblLook w:val="04A0"/>
      </w:tblPr>
      <w:tblGrid>
        <w:gridCol w:w="9571"/>
      </w:tblGrid>
      <w:tr w:rsidR="008E3363" w:rsidRPr="006E1E66" w:rsidTr="0010371C">
        <w:trPr>
          <w:trHeight w:val="167"/>
        </w:trPr>
        <w:tc>
          <w:tcPr>
            <w:tcW w:w="9571" w:type="dxa"/>
          </w:tcPr>
          <w:p w:rsidR="008E3363" w:rsidRPr="006E1E66" w:rsidRDefault="008E3363" w:rsidP="00103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4FB1" w:rsidRPr="002975A8" w:rsidRDefault="00764FB1" w:rsidP="00764F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5A8">
        <w:rPr>
          <w:rFonts w:ascii="Times New Roman" w:eastAsia="Times New Roman" w:hAnsi="Times New Roman" w:cs="Times New Roman"/>
          <w:b/>
          <w:sz w:val="24"/>
          <w:szCs w:val="24"/>
        </w:rPr>
        <w:t>Количество опытных образцов</w:t>
      </w:r>
      <w:r w:rsidR="002029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029B3" w:rsidRPr="00F417BD">
        <w:rPr>
          <w:rFonts w:ascii="Times New Roman" w:eastAsia="Times New Roman" w:hAnsi="Times New Roman" w:cs="Times New Roman"/>
          <w:sz w:val="24"/>
          <w:szCs w:val="24"/>
        </w:rPr>
        <w:t>(если опытные образцы не создавались, указывается 0)</w:t>
      </w:r>
    </w:p>
    <w:tbl>
      <w:tblPr>
        <w:tblStyle w:val="a7"/>
        <w:tblW w:w="0" w:type="auto"/>
        <w:tblLook w:val="04A0"/>
      </w:tblPr>
      <w:tblGrid>
        <w:gridCol w:w="9571"/>
      </w:tblGrid>
      <w:tr w:rsidR="008E3363" w:rsidRPr="006E1E66" w:rsidTr="0010371C">
        <w:trPr>
          <w:trHeight w:val="167"/>
        </w:trPr>
        <w:tc>
          <w:tcPr>
            <w:tcW w:w="9571" w:type="dxa"/>
          </w:tcPr>
          <w:p w:rsidR="008E3363" w:rsidRPr="006E1E66" w:rsidRDefault="008E3363" w:rsidP="00103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003F7F" w:rsidRPr="00F84349" w:rsidRDefault="00003F7F" w:rsidP="00003F7F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 xml:space="preserve">Коды тематических рубрик </w:t>
      </w:r>
      <w:r w:rsidRPr="00CC376A">
        <w:rPr>
          <w:rFonts w:ascii="Times New Roman" w:hAnsi="Times New Roman" w:cs="Times New Roman"/>
          <w:bCs/>
          <w:sz w:val="24"/>
          <w:szCs w:val="24"/>
        </w:rPr>
        <w:t>(выбираются по ГРНТИ, не более 5)</w:t>
      </w:r>
    </w:p>
    <w:tbl>
      <w:tblPr>
        <w:tblStyle w:val="a7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003F7F" w:rsidRPr="006E1E66" w:rsidTr="00B67545">
        <w:tc>
          <w:tcPr>
            <w:tcW w:w="1914" w:type="dxa"/>
          </w:tcPr>
          <w:p w:rsidR="00003F7F" w:rsidRPr="006E1E66" w:rsidRDefault="00003F7F" w:rsidP="00B6754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03F7F" w:rsidRPr="006E1E66" w:rsidRDefault="00003F7F" w:rsidP="00B6754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03F7F" w:rsidRPr="006E1E66" w:rsidRDefault="00003F7F" w:rsidP="00B6754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03F7F" w:rsidRPr="006E1E66" w:rsidRDefault="00003F7F" w:rsidP="00B6754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03F7F" w:rsidRPr="006E1E66" w:rsidRDefault="00003F7F" w:rsidP="00B6754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9B3" w:rsidRDefault="002029B3" w:rsidP="002029B3">
      <w:pPr>
        <w:spacing w:after="0" w:line="240" w:lineRule="auto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>Коды международной классификации отраслей наук</w:t>
      </w:r>
      <w:r w:rsidRPr="0049147A">
        <w:rPr>
          <w:rFonts w:ascii="Times New Roman" w:eastAsia="Times New Roman" w:hAnsi="Times New Roman" w:cs="Times New Roman"/>
          <w:b/>
          <w:sz w:val="24"/>
          <w:szCs w:val="24"/>
        </w:rPr>
        <w:t xml:space="preserve"> (ОЭСР)</w:t>
      </w: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CC376A">
        <w:rPr>
          <w:rFonts w:ascii="Times New Roman" w:hAnsi="Times New Roman" w:cs="Times New Roman"/>
          <w:bCs/>
          <w:sz w:val="24"/>
          <w:szCs w:val="24"/>
        </w:rPr>
        <w:t>выбираются по классифика</w:t>
      </w:r>
      <w:r>
        <w:rPr>
          <w:rFonts w:ascii="Times New Roman" w:hAnsi="Times New Roman" w:cs="Times New Roman"/>
          <w:bCs/>
          <w:sz w:val="24"/>
          <w:szCs w:val="24"/>
        </w:rPr>
        <w:t>тору</w:t>
      </w:r>
      <w:r w:rsidRPr="00CC37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824">
        <w:rPr>
          <w:rFonts w:ascii="Times New Roman" w:eastAsia="Times New Roman" w:hAnsi="Times New Roman" w:cs="Times New Roman"/>
          <w:sz w:val="24"/>
          <w:szCs w:val="24"/>
        </w:rPr>
        <w:t>ОЭСР</w:t>
      </w:r>
      <w:r w:rsidRPr="00CC376A">
        <w:rPr>
          <w:rFonts w:ascii="Times New Roman" w:hAnsi="Times New Roman" w:cs="Times New Roman"/>
          <w:bCs/>
          <w:sz w:val="24"/>
          <w:szCs w:val="24"/>
        </w:rPr>
        <w:t>, не более 5)</w:t>
      </w:r>
    </w:p>
    <w:tbl>
      <w:tblPr>
        <w:tblStyle w:val="a7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029B3" w:rsidRPr="006E1E66" w:rsidTr="00EC512F">
        <w:tc>
          <w:tcPr>
            <w:tcW w:w="1914" w:type="dxa"/>
          </w:tcPr>
          <w:p w:rsidR="002029B3" w:rsidRPr="006E1E66" w:rsidRDefault="002029B3" w:rsidP="00EC512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029B3" w:rsidRPr="006E1E66" w:rsidRDefault="002029B3" w:rsidP="00EC512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029B3" w:rsidRPr="006E1E66" w:rsidRDefault="002029B3" w:rsidP="00EC512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029B3" w:rsidRPr="006E1E66" w:rsidRDefault="002029B3" w:rsidP="00EC512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029B3" w:rsidRPr="006E1E66" w:rsidRDefault="002029B3" w:rsidP="00EC512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9B3" w:rsidRPr="00F84349" w:rsidRDefault="002029B3" w:rsidP="002029B3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 xml:space="preserve">Коды международной классификации отраслей наук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CC376A">
        <w:rPr>
          <w:rFonts w:ascii="Times New Roman" w:hAnsi="Times New Roman" w:cs="Times New Roman"/>
          <w:bCs/>
          <w:sz w:val="24"/>
          <w:szCs w:val="24"/>
        </w:rPr>
        <w:t>выбираются по классифика</w:t>
      </w:r>
      <w:r>
        <w:rPr>
          <w:rFonts w:ascii="Times New Roman" w:hAnsi="Times New Roman" w:cs="Times New Roman"/>
          <w:bCs/>
          <w:sz w:val="24"/>
          <w:szCs w:val="24"/>
        </w:rPr>
        <w:t>тору</w:t>
      </w:r>
      <w:r w:rsidRPr="00CC37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376A">
        <w:rPr>
          <w:rFonts w:ascii="Times New Roman" w:hAnsi="Times New Roman" w:cs="Times New Roman"/>
          <w:bCs/>
          <w:sz w:val="24"/>
          <w:szCs w:val="24"/>
          <w:lang w:val="en-US"/>
        </w:rPr>
        <w:t>OECD</w:t>
      </w:r>
      <w:r>
        <w:rPr>
          <w:rFonts w:ascii="Times New Roman" w:hAnsi="Times New Roman" w:cs="Times New Roman"/>
          <w:bCs/>
          <w:sz w:val="24"/>
          <w:szCs w:val="24"/>
        </w:rPr>
        <w:t>+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WoS</w:t>
      </w:r>
      <w:r w:rsidRPr="00CC376A">
        <w:rPr>
          <w:rFonts w:ascii="Times New Roman" w:hAnsi="Times New Roman" w:cs="Times New Roman"/>
          <w:bCs/>
          <w:sz w:val="24"/>
          <w:szCs w:val="24"/>
        </w:rPr>
        <w:t>, не более 5)</w:t>
      </w:r>
    </w:p>
    <w:tbl>
      <w:tblPr>
        <w:tblStyle w:val="a7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029B3" w:rsidRPr="006E1E66" w:rsidTr="00EC512F">
        <w:tc>
          <w:tcPr>
            <w:tcW w:w="1914" w:type="dxa"/>
          </w:tcPr>
          <w:p w:rsidR="002029B3" w:rsidRPr="006E1E66" w:rsidRDefault="002029B3" w:rsidP="00EC512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029B3" w:rsidRPr="006E1E66" w:rsidRDefault="002029B3" w:rsidP="00EC512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029B3" w:rsidRPr="006E1E66" w:rsidRDefault="002029B3" w:rsidP="00EC512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029B3" w:rsidRPr="006E1E66" w:rsidRDefault="002029B3" w:rsidP="00EC512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029B3" w:rsidRPr="006E1E66" w:rsidRDefault="002029B3" w:rsidP="00EC512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22D" w:rsidRDefault="00B2222D" w:rsidP="00F84349">
      <w:pPr>
        <w:spacing w:after="120" w:line="240" w:lineRule="auto"/>
        <w:jc w:val="both"/>
        <w:outlineLvl w:val="0"/>
        <w:rPr>
          <w:rFonts w:ascii="Times New Roman" w:hAnsi="Times New Roman" w:cs="Times New Roman"/>
          <w:bCs/>
          <w:sz w:val="28"/>
        </w:rPr>
      </w:pPr>
    </w:p>
    <w:p w:rsidR="00B2222D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1A7" w:rsidRDefault="009E41A7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1A7" w:rsidRDefault="009E41A7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1A7" w:rsidRDefault="009E41A7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1A7" w:rsidRDefault="009E41A7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1A7" w:rsidRDefault="009E41A7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1A7" w:rsidRDefault="009E41A7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1A7" w:rsidRDefault="009E41A7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1A7" w:rsidRDefault="009E41A7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1A7" w:rsidRDefault="009E41A7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1A7" w:rsidRDefault="009E41A7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9E41A7" w:rsidSect="008E3363">
          <w:type w:val="continuous"/>
          <w:pgSz w:w="16838" w:h="11906" w:orient="landscape"/>
          <w:pgMar w:top="709" w:right="1134" w:bottom="426" w:left="1134" w:header="708" w:footer="708" w:gutter="0"/>
          <w:cols w:space="708"/>
          <w:docGrid w:linePitch="360"/>
        </w:sectPr>
      </w:pPr>
    </w:p>
    <w:p w:rsidR="00B2222D" w:rsidRPr="0037566F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ИНФОРМАЦИЯ ОБ АВТОРАХ </w:t>
      </w:r>
      <w:r w:rsidRPr="0037566F">
        <w:rPr>
          <w:rFonts w:ascii="Times New Roman" w:eastAsia="Times New Roman" w:hAnsi="Times New Roman" w:cs="Times New Roman"/>
          <w:sz w:val="24"/>
          <w:szCs w:val="24"/>
        </w:rPr>
        <w:t>(по каждому автору с АмГУ)</w:t>
      </w:r>
    </w:p>
    <w:p w:rsidR="00B2222D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  <w:sectPr w:rsidR="00B2222D" w:rsidSect="00B2222D">
          <w:type w:val="continuous"/>
          <w:pgSz w:w="16838" w:h="11906" w:orient="landscape"/>
          <w:pgMar w:top="709" w:right="1134" w:bottom="426" w:left="1134" w:header="708" w:footer="708" w:gutter="0"/>
          <w:cols w:num="2" w:space="708"/>
          <w:docGrid w:linePitch="360"/>
        </w:sectPr>
      </w:pPr>
    </w:p>
    <w:p w:rsidR="00B2222D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Ф.И.О. (полностью) </w:t>
      </w:r>
    </w:p>
    <w:tbl>
      <w:tblPr>
        <w:tblStyle w:val="a7"/>
        <w:tblW w:w="0" w:type="auto"/>
        <w:tblLook w:val="04A0"/>
      </w:tblPr>
      <w:tblGrid>
        <w:gridCol w:w="7147"/>
      </w:tblGrid>
      <w:tr w:rsidR="00B2222D" w:rsidTr="00776F95">
        <w:tc>
          <w:tcPr>
            <w:tcW w:w="14786" w:type="dxa"/>
          </w:tcPr>
          <w:p w:rsidR="00B2222D" w:rsidRDefault="00B2222D" w:rsidP="00776F9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222D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Должность (с указанием структурного подразделения)</w:t>
      </w:r>
    </w:p>
    <w:tbl>
      <w:tblPr>
        <w:tblStyle w:val="a7"/>
        <w:tblW w:w="0" w:type="auto"/>
        <w:tblLook w:val="04A0"/>
      </w:tblPr>
      <w:tblGrid>
        <w:gridCol w:w="7147"/>
      </w:tblGrid>
      <w:tr w:rsidR="00B2222D" w:rsidTr="00776F95">
        <w:tc>
          <w:tcPr>
            <w:tcW w:w="14786" w:type="dxa"/>
          </w:tcPr>
          <w:p w:rsidR="00B2222D" w:rsidRDefault="00B2222D" w:rsidP="00776F9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222D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СНИЛС</w:t>
      </w:r>
    </w:p>
    <w:tbl>
      <w:tblPr>
        <w:tblStyle w:val="a7"/>
        <w:tblW w:w="0" w:type="auto"/>
        <w:tblLook w:val="04A0"/>
      </w:tblPr>
      <w:tblGrid>
        <w:gridCol w:w="7147"/>
      </w:tblGrid>
      <w:tr w:rsidR="00B2222D" w:rsidTr="00776F95">
        <w:tc>
          <w:tcPr>
            <w:tcW w:w="14786" w:type="dxa"/>
          </w:tcPr>
          <w:p w:rsidR="00B2222D" w:rsidRDefault="00B2222D" w:rsidP="00776F9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222D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ИНН</w:t>
      </w:r>
    </w:p>
    <w:tbl>
      <w:tblPr>
        <w:tblStyle w:val="a7"/>
        <w:tblW w:w="0" w:type="auto"/>
        <w:tblLook w:val="04A0"/>
      </w:tblPr>
      <w:tblGrid>
        <w:gridCol w:w="7147"/>
      </w:tblGrid>
      <w:tr w:rsidR="00B2222D" w:rsidTr="00776F95">
        <w:tc>
          <w:tcPr>
            <w:tcW w:w="14786" w:type="dxa"/>
          </w:tcPr>
          <w:p w:rsidR="00B2222D" w:rsidRDefault="00B2222D" w:rsidP="00776F9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222D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Ученая степень</w:t>
      </w:r>
    </w:p>
    <w:tbl>
      <w:tblPr>
        <w:tblStyle w:val="a7"/>
        <w:tblW w:w="0" w:type="auto"/>
        <w:tblLook w:val="04A0"/>
      </w:tblPr>
      <w:tblGrid>
        <w:gridCol w:w="7147"/>
      </w:tblGrid>
      <w:tr w:rsidR="00B2222D" w:rsidTr="00776F95">
        <w:tc>
          <w:tcPr>
            <w:tcW w:w="14786" w:type="dxa"/>
          </w:tcPr>
          <w:p w:rsidR="00B2222D" w:rsidRDefault="00B2222D" w:rsidP="00776F9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222D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Ученое звание</w:t>
      </w:r>
    </w:p>
    <w:tbl>
      <w:tblPr>
        <w:tblStyle w:val="a7"/>
        <w:tblW w:w="0" w:type="auto"/>
        <w:tblLook w:val="04A0"/>
      </w:tblPr>
      <w:tblGrid>
        <w:gridCol w:w="7147"/>
      </w:tblGrid>
      <w:tr w:rsidR="00B2222D" w:rsidTr="00776F95">
        <w:tc>
          <w:tcPr>
            <w:tcW w:w="14786" w:type="dxa"/>
          </w:tcPr>
          <w:p w:rsidR="00B2222D" w:rsidRDefault="00B2222D" w:rsidP="00776F9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222D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рождения</w:t>
      </w:r>
    </w:p>
    <w:tbl>
      <w:tblPr>
        <w:tblStyle w:val="a7"/>
        <w:tblW w:w="0" w:type="auto"/>
        <w:tblLook w:val="04A0"/>
      </w:tblPr>
      <w:tblGrid>
        <w:gridCol w:w="7147"/>
      </w:tblGrid>
      <w:tr w:rsidR="00B2222D" w:rsidTr="00776F95">
        <w:tc>
          <w:tcPr>
            <w:tcW w:w="14786" w:type="dxa"/>
          </w:tcPr>
          <w:p w:rsidR="00B2222D" w:rsidRDefault="00B2222D" w:rsidP="00776F9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222D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Гражданство</w:t>
      </w:r>
    </w:p>
    <w:tbl>
      <w:tblPr>
        <w:tblStyle w:val="a7"/>
        <w:tblW w:w="0" w:type="auto"/>
        <w:tblLook w:val="04A0"/>
      </w:tblPr>
      <w:tblGrid>
        <w:gridCol w:w="7147"/>
      </w:tblGrid>
      <w:tr w:rsidR="00B2222D" w:rsidTr="00776F95">
        <w:tc>
          <w:tcPr>
            <w:tcW w:w="14786" w:type="dxa"/>
          </w:tcPr>
          <w:p w:rsidR="00B2222D" w:rsidRDefault="00B2222D" w:rsidP="00776F9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222D" w:rsidRPr="00655F69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Идентификационные коды указываются при наличии:</w:t>
      </w:r>
    </w:p>
    <w:p w:rsidR="00B2222D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ORCID</w:t>
      </w:r>
    </w:p>
    <w:tbl>
      <w:tblPr>
        <w:tblStyle w:val="a7"/>
        <w:tblW w:w="0" w:type="auto"/>
        <w:tblLook w:val="04A0"/>
      </w:tblPr>
      <w:tblGrid>
        <w:gridCol w:w="7147"/>
      </w:tblGrid>
      <w:tr w:rsidR="00B2222D" w:rsidTr="00776F95">
        <w:tc>
          <w:tcPr>
            <w:tcW w:w="14786" w:type="dxa"/>
          </w:tcPr>
          <w:p w:rsidR="00B2222D" w:rsidRDefault="00B2222D" w:rsidP="00776F9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2222D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WOS Research ID</w:t>
      </w:r>
    </w:p>
    <w:tbl>
      <w:tblPr>
        <w:tblStyle w:val="a7"/>
        <w:tblW w:w="0" w:type="auto"/>
        <w:tblLook w:val="04A0"/>
      </w:tblPr>
      <w:tblGrid>
        <w:gridCol w:w="7147"/>
      </w:tblGrid>
      <w:tr w:rsidR="00B2222D" w:rsidTr="00776F95">
        <w:tc>
          <w:tcPr>
            <w:tcW w:w="14786" w:type="dxa"/>
          </w:tcPr>
          <w:p w:rsidR="00B2222D" w:rsidRDefault="00B2222D" w:rsidP="00776F9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2222D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Scopus Author ID</w:t>
      </w:r>
    </w:p>
    <w:tbl>
      <w:tblPr>
        <w:tblStyle w:val="a7"/>
        <w:tblW w:w="0" w:type="auto"/>
        <w:tblLook w:val="04A0"/>
      </w:tblPr>
      <w:tblGrid>
        <w:gridCol w:w="7147"/>
      </w:tblGrid>
      <w:tr w:rsidR="00B2222D" w:rsidTr="00776F95">
        <w:tc>
          <w:tcPr>
            <w:tcW w:w="14786" w:type="dxa"/>
          </w:tcPr>
          <w:p w:rsidR="00B2222D" w:rsidRDefault="00B2222D" w:rsidP="00776F9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2222D" w:rsidRPr="00655F69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655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ID</w:t>
      </w:r>
      <w:r w:rsidRPr="00655F69">
        <w:rPr>
          <w:rFonts w:ascii="Times New Roman" w:eastAsia="Times New Roman" w:hAnsi="Times New Roman" w:cs="Times New Roman"/>
          <w:sz w:val="24"/>
          <w:szCs w:val="24"/>
        </w:rPr>
        <w:t xml:space="preserve"> РИНЦ</w:t>
      </w:r>
    </w:p>
    <w:tbl>
      <w:tblPr>
        <w:tblStyle w:val="a7"/>
        <w:tblW w:w="0" w:type="auto"/>
        <w:tblLook w:val="04A0"/>
      </w:tblPr>
      <w:tblGrid>
        <w:gridCol w:w="7147"/>
      </w:tblGrid>
      <w:tr w:rsidR="00B2222D" w:rsidTr="00776F95">
        <w:tc>
          <w:tcPr>
            <w:tcW w:w="14786" w:type="dxa"/>
          </w:tcPr>
          <w:p w:rsidR="00B2222D" w:rsidRDefault="00B2222D" w:rsidP="00776F9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222D" w:rsidRPr="00655F69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SPIN</w:t>
      </w:r>
      <w:r w:rsidRPr="00655F69">
        <w:rPr>
          <w:rFonts w:ascii="Times New Roman" w:eastAsia="Times New Roman" w:hAnsi="Times New Roman" w:cs="Times New Roman"/>
          <w:sz w:val="24"/>
          <w:szCs w:val="24"/>
        </w:rPr>
        <w:t>-код</w:t>
      </w:r>
    </w:p>
    <w:tbl>
      <w:tblPr>
        <w:tblStyle w:val="a7"/>
        <w:tblW w:w="0" w:type="auto"/>
        <w:tblLook w:val="04A0"/>
      </w:tblPr>
      <w:tblGrid>
        <w:gridCol w:w="7147"/>
      </w:tblGrid>
      <w:tr w:rsidR="00B2222D" w:rsidTr="00776F95">
        <w:tc>
          <w:tcPr>
            <w:tcW w:w="14786" w:type="dxa"/>
          </w:tcPr>
          <w:p w:rsidR="00B2222D" w:rsidRDefault="00B2222D" w:rsidP="00776F9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222D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Ссылка на web-страницу</w:t>
      </w:r>
    </w:p>
    <w:tbl>
      <w:tblPr>
        <w:tblStyle w:val="a7"/>
        <w:tblW w:w="0" w:type="auto"/>
        <w:tblLook w:val="04A0"/>
      </w:tblPr>
      <w:tblGrid>
        <w:gridCol w:w="7147"/>
      </w:tblGrid>
      <w:tr w:rsidR="00B2222D" w:rsidTr="00776F95">
        <w:tc>
          <w:tcPr>
            <w:tcW w:w="14786" w:type="dxa"/>
          </w:tcPr>
          <w:p w:rsidR="00B2222D" w:rsidRDefault="00B2222D" w:rsidP="00776F9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222D" w:rsidRPr="00655F69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Вклад в работу</w:t>
      </w:r>
    </w:p>
    <w:tbl>
      <w:tblPr>
        <w:tblStyle w:val="a7"/>
        <w:tblW w:w="0" w:type="auto"/>
        <w:tblLook w:val="04A0"/>
      </w:tblPr>
      <w:tblGrid>
        <w:gridCol w:w="7147"/>
      </w:tblGrid>
      <w:tr w:rsidR="00B2222D" w:rsidTr="00776F95">
        <w:tc>
          <w:tcPr>
            <w:tcW w:w="14786" w:type="dxa"/>
          </w:tcPr>
          <w:p w:rsidR="00B2222D" w:rsidRDefault="00B2222D" w:rsidP="00776F9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222D" w:rsidRDefault="00B2222D" w:rsidP="00F84349">
      <w:pPr>
        <w:spacing w:after="120" w:line="240" w:lineRule="auto"/>
        <w:jc w:val="both"/>
        <w:outlineLvl w:val="0"/>
        <w:rPr>
          <w:rFonts w:ascii="Times New Roman" w:hAnsi="Times New Roman" w:cs="Times New Roman"/>
          <w:bCs/>
          <w:sz w:val="28"/>
        </w:rPr>
      </w:pPr>
    </w:p>
    <w:p w:rsidR="00B2222D" w:rsidRDefault="00B2222D" w:rsidP="00F84349">
      <w:pPr>
        <w:spacing w:after="120" w:line="240" w:lineRule="auto"/>
        <w:jc w:val="both"/>
        <w:outlineLvl w:val="0"/>
        <w:rPr>
          <w:rFonts w:ascii="Times New Roman" w:hAnsi="Times New Roman" w:cs="Times New Roman"/>
          <w:bCs/>
          <w:sz w:val="28"/>
        </w:rPr>
        <w:sectPr w:rsidR="00B2222D" w:rsidSect="00B2222D">
          <w:type w:val="continuous"/>
          <w:pgSz w:w="16838" w:h="11906" w:orient="landscape"/>
          <w:pgMar w:top="567" w:right="1134" w:bottom="426" w:left="1134" w:header="708" w:footer="708" w:gutter="0"/>
          <w:cols w:num="2" w:space="708"/>
          <w:docGrid w:linePitch="360"/>
        </w:sectPr>
      </w:pPr>
    </w:p>
    <w:p w:rsidR="00087816" w:rsidRPr="00DD61B0" w:rsidRDefault="00F84349" w:rsidP="00F8434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</w:rPr>
      </w:pPr>
      <w:r w:rsidRPr="00BB5B2A">
        <w:rPr>
          <w:rFonts w:ascii="Times New Roman" w:hAnsi="Times New Roman" w:cs="Times New Roman"/>
          <w:bCs/>
          <w:sz w:val="28"/>
        </w:rPr>
        <w:lastRenderedPageBreak/>
        <w:t xml:space="preserve">Сведения </w:t>
      </w:r>
      <w:r w:rsidRPr="00BB5B2A">
        <w:rPr>
          <w:rFonts w:ascii="Times New Roman" w:eastAsia="Times New Roman" w:hAnsi="Times New Roman" w:cs="Times New Roman"/>
          <w:kern w:val="36"/>
          <w:sz w:val="28"/>
        </w:rPr>
        <w:t xml:space="preserve">о </w:t>
      </w:r>
      <w:r w:rsidR="008E3363" w:rsidRPr="00BB5B2A">
        <w:rPr>
          <w:rFonts w:ascii="Times New Roman" w:eastAsia="Times New Roman" w:hAnsi="Times New Roman" w:cs="Times New Roman"/>
          <w:kern w:val="36"/>
          <w:sz w:val="28"/>
        </w:rPr>
        <w:t xml:space="preserve">созданном РИД в рамках </w:t>
      </w:r>
      <w:r w:rsidRPr="00BB5B2A">
        <w:rPr>
          <w:rFonts w:ascii="Times New Roman" w:eastAsia="Times New Roman" w:hAnsi="Times New Roman" w:cs="Times New Roman"/>
          <w:kern w:val="36"/>
          <w:sz w:val="28"/>
        </w:rPr>
        <w:t>НИ</w:t>
      </w:r>
      <w:r w:rsidR="007E145C" w:rsidRPr="00BB5B2A">
        <w:rPr>
          <w:rFonts w:ascii="Times New Roman" w:eastAsia="Times New Roman" w:hAnsi="Times New Roman" w:cs="Times New Roman"/>
          <w:kern w:val="36"/>
          <w:sz w:val="28"/>
        </w:rPr>
        <w:t>ОКТ</w:t>
      </w:r>
      <w:r w:rsidRPr="00BB5B2A">
        <w:rPr>
          <w:rFonts w:ascii="Times New Roman" w:eastAsia="Times New Roman" w:hAnsi="Times New Roman" w:cs="Times New Roman"/>
          <w:kern w:val="36"/>
          <w:sz w:val="28"/>
        </w:rPr>
        <w:t>Р предоставля</w:t>
      </w:r>
      <w:r w:rsidR="008E3363" w:rsidRPr="00BB5B2A">
        <w:rPr>
          <w:rFonts w:ascii="Times New Roman" w:eastAsia="Times New Roman" w:hAnsi="Times New Roman" w:cs="Times New Roman"/>
          <w:kern w:val="36"/>
          <w:sz w:val="28"/>
        </w:rPr>
        <w:t xml:space="preserve">ются </w:t>
      </w:r>
      <w:r w:rsidRPr="00BB5B2A">
        <w:rPr>
          <w:rFonts w:ascii="Times New Roman" w:eastAsia="Times New Roman" w:hAnsi="Times New Roman" w:cs="Times New Roman"/>
          <w:kern w:val="36"/>
          <w:sz w:val="28"/>
        </w:rPr>
        <w:t xml:space="preserve">в 30-дневный срок с даты </w:t>
      </w:r>
      <w:r w:rsidR="005B53BD">
        <w:rPr>
          <w:rFonts w:ascii="Times New Roman" w:eastAsia="Times New Roman" w:hAnsi="Times New Roman" w:cs="Times New Roman"/>
          <w:kern w:val="36"/>
          <w:sz w:val="28"/>
        </w:rPr>
        <w:t>регистрации</w:t>
      </w:r>
      <w:r w:rsidRPr="00BB5B2A">
        <w:rPr>
          <w:rFonts w:ascii="Times New Roman" w:eastAsia="Times New Roman" w:hAnsi="Times New Roman" w:cs="Times New Roman"/>
          <w:kern w:val="36"/>
          <w:sz w:val="28"/>
        </w:rPr>
        <w:t xml:space="preserve"> в электронном виде в ОНИР по адресу:</w:t>
      </w:r>
      <w:r w:rsidRPr="00DD61B0">
        <w:rPr>
          <w:rFonts w:ascii="Times New Roman" w:eastAsia="Times New Roman" w:hAnsi="Times New Roman" w:cs="Times New Roman"/>
          <w:b/>
          <w:kern w:val="36"/>
          <w:sz w:val="28"/>
        </w:rPr>
        <w:t xml:space="preserve"> </w:t>
      </w:r>
      <w:hyperlink r:id="rId6" w:history="1">
        <w:r w:rsidRPr="00DD61B0">
          <w:rPr>
            <w:rStyle w:val="a4"/>
            <w:rFonts w:ascii="Times New Roman" w:eastAsia="Times New Roman" w:hAnsi="Times New Roman" w:cs="Times New Roman"/>
            <w:b/>
            <w:color w:val="auto"/>
            <w:kern w:val="36"/>
            <w:sz w:val="28"/>
            <w:u w:val="none"/>
            <w:lang w:val="en-US"/>
          </w:rPr>
          <w:t>unir</w:t>
        </w:r>
        <w:r w:rsidRPr="00DD61B0">
          <w:rPr>
            <w:rStyle w:val="a4"/>
            <w:rFonts w:ascii="Times New Roman" w:eastAsia="Times New Roman" w:hAnsi="Times New Roman" w:cs="Times New Roman"/>
            <w:b/>
            <w:color w:val="auto"/>
            <w:kern w:val="36"/>
            <w:sz w:val="28"/>
            <w:u w:val="none"/>
          </w:rPr>
          <w:t>@</w:t>
        </w:r>
        <w:r w:rsidRPr="00DD61B0">
          <w:rPr>
            <w:rStyle w:val="a4"/>
            <w:rFonts w:ascii="Times New Roman" w:eastAsia="Times New Roman" w:hAnsi="Times New Roman" w:cs="Times New Roman"/>
            <w:b/>
            <w:color w:val="auto"/>
            <w:kern w:val="36"/>
            <w:sz w:val="28"/>
            <w:u w:val="none"/>
            <w:lang w:val="en-US"/>
          </w:rPr>
          <w:t>amursu</w:t>
        </w:r>
        <w:r w:rsidRPr="00DD61B0">
          <w:rPr>
            <w:rStyle w:val="a4"/>
            <w:rFonts w:ascii="Times New Roman" w:eastAsia="Times New Roman" w:hAnsi="Times New Roman" w:cs="Times New Roman"/>
            <w:b/>
            <w:color w:val="auto"/>
            <w:kern w:val="36"/>
            <w:sz w:val="28"/>
            <w:u w:val="none"/>
          </w:rPr>
          <w:t>.</w:t>
        </w:r>
        <w:r w:rsidRPr="00DD61B0">
          <w:rPr>
            <w:rStyle w:val="a4"/>
            <w:rFonts w:ascii="Times New Roman" w:eastAsia="Times New Roman" w:hAnsi="Times New Roman" w:cs="Times New Roman"/>
            <w:b/>
            <w:color w:val="auto"/>
            <w:kern w:val="36"/>
            <w:sz w:val="28"/>
            <w:u w:val="none"/>
            <w:lang w:val="en-US"/>
          </w:rPr>
          <w:t>ru</w:t>
        </w:r>
      </w:hyperlink>
      <w:r w:rsidRPr="00DD61B0">
        <w:rPr>
          <w:rFonts w:ascii="Times New Roman" w:eastAsia="Times New Roman" w:hAnsi="Times New Roman" w:cs="Times New Roman"/>
          <w:b/>
          <w:kern w:val="36"/>
          <w:sz w:val="28"/>
        </w:rPr>
        <w:t>.</w:t>
      </w:r>
    </w:p>
    <w:sectPr w:rsidR="00087816" w:rsidRPr="00DD61B0" w:rsidSect="002029B3">
      <w:type w:val="continuous"/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E09E0"/>
    <w:multiLevelType w:val="multilevel"/>
    <w:tmpl w:val="FFC03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277621"/>
    <w:multiLevelType w:val="multilevel"/>
    <w:tmpl w:val="48345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514C"/>
    <w:rsid w:val="00003F7F"/>
    <w:rsid w:val="00067071"/>
    <w:rsid w:val="00087816"/>
    <w:rsid w:val="000B2428"/>
    <w:rsid w:val="00102951"/>
    <w:rsid w:val="002029B3"/>
    <w:rsid w:val="002343A3"/>
    <w:rsid w:val="002636B1"/>
    <w:rsid w:val="002717FF"/>
    <w:rsid w:val="002975A8"/>
    <w:rsid w:val="002A537F"/>
    <w:rsid w:val="002D4CD5"/>
    <w:rsid w:val="002F376E"/>
    <w:rsid w:val="00314530"/>
    <w:rsid w:val="00397CBC"/>
    <w:rsid w:val="003C04C7"/>
    <w:rsid w:val="003E415F"/>
    <w:rsid w:val="00403604"/>
    <w:rsid w:val="0043537D"/>
    <w:rsid w:val="004441F8"/>
    <w:rsid w:val="00454439"/>
    <w:rsid w:val="004660B6"/>
    <w:rsid w:val="004971AD"/>
    <w:rsid w:val="004C461D"/>
    <w:rsid w:val="004F3905"/>
    <w:rsid w:val="00562433"/>
    <w:rsid w:val="005A385D"/>
    <w:rsid w:val="005B53BD"/>
    <w:rsid w:val="005E319D"/>
    <w:rsid w:val="006A1CCC"/>
    <w:rsid w:val="006E1E66"/>
    <w:rsid w:val="006F05B9"/>
    <w:rsid w:val="007121C1"/>
    <w:rsid w:val="00717F0A"/>
    <w:rsid w:val="007223B5"/>
    <w:rsid w:val="00722516"/>
    <w:rsid w:val="00764FB1"/>
    <w:rsid w:val="00774C9D"/>
    <w:rsid w:val="007A514C"/>
    <w:rsid w:val="007A7E3F"/>
    <w:rsid w:val="007C3BEF"/>
    <w:rsid w:val="007E145C"/>
    <w:rsid w:val="007E598D"/>
    <w:rsid w:val="00800DA1"/>
    <w:rsid w:val="008079B9"/>
    <w:rsid w:val="0081310F"/>
    <w:rsid w:val="00850C73"/>
    <w:rsid w:val="00856297"/>
    <w:rsid w:val="008A6733"/>
    <w:rsid w:val="008B2CCF"/>
    <w:rsid w:val="008E3363"/>
    <w:rsid w:val="008F1095"/>
    <w:rsid w:val="00965A85"/>
    <w:rsid w:val="009B0905"/>
    <w:rsid w:val="009B5C75"/>
    <w:rsid w:val="009E41A7"/>
    <w:rsid w:val="00A2524B"/>
    <w:rsid w:val="00B2222D"/>
    <w:rsid w:val="00B652FB"/>
    <w:rsid w:val="00B75C2C"/>
    <w:rsid w:val="00BB0F05"/>
    <w:rsid w:val="00BB5B2A"/>
    <w:rsid w:val="00CA72E0"/>
    <w:rsid w:val="00CC4E17"/>
    <w:rsid w:val="00CC57B2"/>
    <w:rsid w:val="00D5139E"/>
    <w:rsid w:val="00D96D19"/>
    <w:rsid w:val="00DB6020"/>
    <w:rsid w:val="00DC3E05"/>
    <w:rsid w:val="00DD61B0"/>
    <w:rsid w:val="00E11C03"/>
    <w:rsid w:val="00E74B64"/>
    <w:rsid w:val="00F630F8"/>
    <w:rsid w:val="00F64B7C"/>
    <w:rsid w:val="00F84349"/>
    <w:rsid w:val="00FA6D36"/>
    <w:rsid w:val="00FE2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05"/>
  </w:style>
  <w:style w:type="paragraph" w:styleId="1">
    <w:name w:val="heading 1"/>
    <w:basedOn w:val="a"/>
    <w:link w:val="10"/>
    <w:uiPriority w:val="9"/>
    <w:qFormat/>
    <w:rsid w:val="007A51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A51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1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A51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A51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A514C"/>
    <w:rPr>
      <w:rFonts w:ascii="Arial" w:eastAsia="Times New Roman" w:hAnsi="Arial" w:cs="Arial"/>
      <w:vanish/>
      <w:sz w:val="16"/>
      <w:szCs w:val="16"/>
    </w:rPr>
  </w:style>
  <w:style w:type="character" w:customStyle="1" w:styleId="select2-selectionrendered">
    <w:name w:val="select2-selection__rendered"/>
    <w:basedOn w:val="a0"/>
    <w:rsid w:val="007A514C"/>
  </w:style>
  <w:style w:type="character" w:styleId="a3">
    <w:name w:val="Emphasis"/>
    <w:basedOn w:val="a0"/>
    <w:uiPriority w:val="20"/>
    <w:qFormat/>
    <w:rsid w:val="007A514C"/>
    <w:rPr>
      <w:i/>
      <w:iCs/>
    </w:rPr>
  </w:style>
  <w:style w:type="character" w:styleId="a4">
    <w:name w:val="Hyperlink"/>
    <w:basedOn w:val="a0"/>
    <w:uiPriority w:val="99"/>
    <w:unhideWhenUsed/>
    <w:rsid w:val="007A514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1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41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A1CCC"/>
    <w:pPr>
      <w:ind w:left="720"/>
      <w:contextualSpacing/>
    </w:pPr>
  </w:style>
  <w:style w:type="paragraph" w:customStyle="1" w:styleId="heading">
    <w:name w:val="heading"/>
    <w:basedOn w:val="a"/>
    <w:rsid w:val="0045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-select-selection-item">
    <w:name w:val="ant-select-selection-item"/>
    <w:basedOn w:val="a0"/>
    <w:rsid w:val="00454439"/>
  </w:style>
  <w:style w:type="character" w:customStyle="1" w:styleId="ant-select-selection-placeholder">
    <w:name w:val="ant-select-selection-placeholder"/>
    <w:basedOn w:val="a0"/>
    <w:rsid w:val="00454439"/>
  </w:style>
  <w:style w:type="character" w:customStyle="1" w:styleId="ant-checkbox">
    <w:name w:val="ant-checkbox"/>
    <w:basedOn w:val="a0"/>
    <w:rsid w:val="00454439"/>
  </w:style>
  <w:style w:type="paragraph" w:customStyle="1" w:styleId="requiredp">
    <w:name w:val="requiredp"/>
    <w:basedOn w:val="a"/>
    <w:rsid w:val="0045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star">
    <w:name w:val="requiredstar"/>
    <w:basedOn w:val="a0"/>
    <w:rsid w:val="004544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4692">
          <w:marLeft w:val="28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5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8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8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5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8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70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56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03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79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41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5699">
              <w:marLeft w:val="114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6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6273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4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0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9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43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95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FFEFE"/>
                                        <w:left w:val="single" w:sz="4" w:space="7" w:color="FFFEFE"/>
                                        <w:bottom w:val="single" w:sz="4" w:space="0" w:color="FFFEFE"/>
                                        <w:right w:val="single" w:sz="4" w:space="7" w:color="FFFEF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834228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2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3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393517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664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3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1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2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37855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22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819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6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21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2" w:color="FFFFFF"/>
                                    <w:left w:val="single" w:sz="4" w:space="7" w:color="FFFFFF"/>
                                    <w:bottom w:val="single" w:sz="4" w:space="2" w:color="FFFFFF"/>
                                    <w:right w:val="single" w:sz="4" w:space="7" w:color="FFFFFF"/>
                                  </w:divBdr>
                                  <w:divsChild>
                                    <w:div w:id="68474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3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67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88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76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07755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93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31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2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86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591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63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803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4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0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20147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7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146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7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8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11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60453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740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0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3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9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68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4183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7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56640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040479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58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2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70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16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41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22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77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324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949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31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723852">
                                                                  <w:marLeft w:val="-96"/>
                                                                  <w:marRight w:val="-9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87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384"/>
                                                                      <w:marBottom w:val="38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525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3455755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13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1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6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0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24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1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2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040341">
                                                          <w:marLeft w:val="-96"/>
                                                          <w:marRight w:val="-9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430054">
                                                              <w:marLeft w:val="0"/>
                                                              <w:marRight w:val="0"/>
                                                              <w:marTop w:val="384"/>
                                                              <w:marBottom w:val="3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038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699390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7709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9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7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4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6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9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04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21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38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78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72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290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190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187932">
                                                                          <w:marLeft w:val="-96"/>
                                                                          <w:marRight w:val="-96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017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84"/>
                                                                              <w:marBottom w:val="3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91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844212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25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73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7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8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93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1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56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33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70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410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740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86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995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805906">
                                                                          <w:marLeft w:val="-96"/>
                                                                          <w:marRight w:val="-96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9494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84"/>
                                                                              <w:marBottom w:val="3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705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387829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593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2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9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74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46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910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25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93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657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3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298204">
                                                                  <w:marLeft w:val="-96"/>
                                                                  <w:marRight w:val="-9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892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384"/>
                                                                      <w:marBottom w:val="38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412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908473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86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1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4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83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60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80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91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1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14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97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252220">
                                                                  <w:marLeft w:val="-96"/>
                                                                  <w:marRight w:val="-9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157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84"/>
                                                                      <w:marBottom w:val="38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144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652344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2953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8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4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2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1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70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3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75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66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25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25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578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781967">
                                                                      <w:marLeft w:val="-96"/>
                                                                      <w:marRight w:val="-96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602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84"/>
                                                                          <w:marBottom w:val="38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435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7707095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6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4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2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4734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51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2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1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3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1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7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42364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56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39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1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60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34190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65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29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6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5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9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21164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98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14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1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4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45063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63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35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96746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599644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20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7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0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1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3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84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6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270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87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3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05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797338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341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3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66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926076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94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369282">
                                  <w:marLeft w:val="-96"/>
                                  <w:marRight w:val="-9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04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47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88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FFFEFE"/>
                                                <w:left w:val="single" w:sz="4" w:space="2" w:color="FFFEFE"/>
                                                <w:bottom w:val="single" w:sz="4" w:space="1" w:color="FFFEFE"/>
                                                <w:right w:val="single" w:sz="4" w:space="2" w:color="FFFEF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245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884199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8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14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6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9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2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" w:color="FFFEFE"/>
                                        <w:left w:val="single" w:sz="4" w:space="2" w:color="FFFEFE"/>
                                        <w:bottom w:val="single" w:sz="4" w:space="1" w:color="FFFEFE"/>
                                        <w:right w:val="single" w:sz="4" w:space="2" w:color="FFFEF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28530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311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1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0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1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864456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4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1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71039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75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329767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60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5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75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21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9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7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54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873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38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098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977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953657">
                                                                  <w:marLeft w:val="-96"/>
                                                                  <w:marRight w:val="-9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4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84"/>
                                                                      <w:marBottom w:val="38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793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9984561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12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732947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38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79660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651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1235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427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55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7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2" w:color="FFFFFF"/>
                                    <w:left w:val="single" w:sz="4" w:space="7" w:color="FFFFFF"/>
                                    <w:bottom w:val="single" w:sz="4" w:space="2" w:color="FFFFFF"/>
                                    <w:right w:val="single" w:sz="4" w:space="7" w:color="FFFFFF"/>
                                  </w:divBdr>
                                  <w:divsChild>
                                    <w:div w:id="43031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7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183">
              <w:marLeft w:val="-96"/>
              <w:marRight w:val="-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84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55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FFFFF"/>
                                        <w:left w:val="single" w:sz="4" w:space="0" w:color="FFFFFF"/>
                                        <w:bottom w:val="single" w:sz="4" w:space="0" w:color="FFFFFF"/>
                                        <w:right w:val="single" w:sz="4" w:space="0" w:color="FFFFFF"/>
                                      </w:divBdr>
                                      <w:divsChild>
                                        <w:div w:id="17975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85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81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1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6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4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8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FFFFFF"/>
                                        <w:left w:val="single" w:sz="4" w:space="7" w:color="FFFFFF"/>
                                        <w:bottom w:val="single" w:sz="4" w:space="2" w:color="FFFFFF"/>
                                        <w:right w:val="single" w:sz="4" w:space="7" w:color="FFFFFF"/>
                                      </w:divBdr>
                                      <w:divsChild>
                                        <w:div w:id="36505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59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175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56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56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FFFFFF"/>
                                        <w:left w:val="single" w:sz="4" w:space="7" w:color="FFFFFF"/>
                                        <w:bottom w:val="single" w:sz="4" w:space="2" w:color="FFFFFF"/>
                                        <w:right w:val="single" w:sz="4" w:space="7" w:color="FFFFFF"/>
                                      </w:divBdr>
                                      <w:divsChild>
                                        <w:div w:id="201479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883994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54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8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77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8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30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02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904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147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59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49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154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629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36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459110">
                                                                                  <w:marLeft w:val="300"/>
                                                                                  <w:marRight w:val="-9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819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42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779790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4752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9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6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68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6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363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32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479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65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53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205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224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062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360154">
                                                                                  <w:marLeft w:val="300"/>
                                                                                  <w:marRight w:val="-9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0557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185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624282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76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3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08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16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1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4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30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11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53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15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1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88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37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1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9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69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94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5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75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9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1897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4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7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3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40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23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246456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98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7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36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84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24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8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7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179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70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6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75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74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17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02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95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4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6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897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0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7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23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84046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83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9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52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1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6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35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0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2" w:color="FFFFFF"/>
                                    <w:left w:val="single" w:sz="4" w:space="7" w:color="FFFFFF"/>
                                    <w:bottom w:val="single" w:sz="4" w:space="2" w:color="FFFFFF"/>
                                    <w:right w:val="single" w:sz="4" w:space="7" w:color="FFFFFF"/>
                                  </w:divBdr>
                                  <w:divsChild>
                                    <w:div w:id="101052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4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44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97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97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54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570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5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1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63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91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214969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69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9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28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64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8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9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529001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78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7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7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75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39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20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8577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9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8773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12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4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2253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29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16006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89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1739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81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04903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8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4805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578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4181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93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106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0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5750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897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630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9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167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0537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003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82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78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3360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53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61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11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3688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97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91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914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016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799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479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10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9976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33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601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206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6797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67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478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605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110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753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77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80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8762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4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79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005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6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91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74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50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49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893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42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33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69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499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5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983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680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56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0047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94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68824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16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3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44181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1992">
                  <w:marLeft w:val="427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15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24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233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54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24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004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892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8538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94912">
                  <w:marLeft w:val="28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42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16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42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3689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45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4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67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542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4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4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4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5191">
                  <w:marLeft w:val="114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3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372">
          <w:marLeft w:val="28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2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69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09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36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88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88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97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91146">
              <w:marLeft w:val="114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7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5066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57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9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46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5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95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06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FFEFE"/>
                                        <w:left w:val="single" w:sz="4" w:space="7" w:color="FFFEFE"/>
                                        <w:bottom w:val="single" w:sz="4" w:space="0" w:color="FFFEFE"/>
                                        <w:right w:val="single" w:sz="4" w:space="7" w:color="FFFEF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937051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103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0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699703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72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63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6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98982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3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932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3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4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24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2" w:color="FFFFFF"/>
                                    <w:left w:val="single" w:sz="4" w:space="7" w:color="FFFFFF"/>
                                    <w:bottom w:val="single" w:sz="4" w:space="2" w:color="FFFFFF"/>
                                    <w:right w:val="single" w:sz="4" w:space="7" w:color="FFFFFF"/>
                                  </w:divBdr>
                                  <w:divsChild>
                                    <w:div w:id="13842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0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11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0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9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6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57885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15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546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6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3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0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59625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04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50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3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26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1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36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03935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0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915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8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8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54490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96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084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1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6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92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31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7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58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29460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841071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15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7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4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41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87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85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4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432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52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123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244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610655">
                                                                  <w:marLeft w:val="-96"/>
                                                                  <w:marRight w:val="-9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591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384"/>
                                                                      <w:marBottom w:val="38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666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772531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26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8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9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4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44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77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106682">
                                                          <w:marLeft w:val="-96"/>
                                                          <w:marRight w:val="-9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25823">
                                                              <w:marLeft w:val="0"/>
                                                              <w:marRight w:val="0"/>
                                                              <w:marTop w:val="384"/>
                                                              <w:marBottom w:val="3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947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631159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020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23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5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1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00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26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48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980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98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14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03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338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67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757344">
                                                                          <w:marLeft w:val="-96"/>
                                                                          <w:marRight w:val="-96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823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84"/>
                                                                              <w:marBottom w:val="3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1255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931215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15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34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2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5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69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80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70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525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229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323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971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411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150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824044">
                                                                          <w:marLeft w:val="-96"/>
                                                                          <w:marRight w:val="-96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547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84"/>
                                                                              <w:marBottom w:val="3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850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153256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76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7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8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25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57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2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4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49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64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261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095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53578">
                                                                  <w:marLeft w:val="-96"/>
                                                                  <w:marRight w:val="-9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950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384"/>
                                                                      <w:marBottom w:val="38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633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838321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50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1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2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33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1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038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26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10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69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068978">
                                                                  <w:marLeft w:val="-96"/>
                                                                  <w:marRight w:val="-9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758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384"/>
                                                                      <w:marBottom w:val="38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842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830817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652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7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4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8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36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3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67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08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456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521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6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525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694591">
                                                                      <w:marLeft w:val="-96"/>
                                                                      <w:marRight w:val="-96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072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84"/>
                                                                          <w:marBottom w:val="38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414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448314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16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75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8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01758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47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496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1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20841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46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924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9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54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34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29672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77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27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3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6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4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46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209034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4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89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0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0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99714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6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2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5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7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11597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571879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719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2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9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00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72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46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993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50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471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888170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39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7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147960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8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24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065366">
                                  <w:marLeft w:val="-96"/>
                                  <w:marRight w:val="-9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5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42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26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FFFEFE"/>
                                                <w:left w:val="single" w:sz="4" w:space="2" w:color="FFFEFE"/>
                                                <w:bottom w:val="single" w:sz="4" w:space="1" w:color="FFFEFE"/>
                                                <w:right w:val="single" w:sz="4" w:space="2" w:color="FFFEF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14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2079600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063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36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3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74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" w:color="FFFEFE"/>
                                        <w:left w:val="single" w:sz="4" w:space="2" w:color="FFFEFE"/>
                                        <w:bottom w:val="single" w:sz="4" w:space="1" w:color="FFFEFE"/>
                                        <w:right w:val="single" w:sz="4" w:space="2" w:color="FFFEF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867087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628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7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355746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50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3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1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092595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310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06653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404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7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9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43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5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2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62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84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98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915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304118">
                                                                  <w:marLeft w:val="-96"/>
                                                                  <w:marRight w:val="-9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387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384"/>
                                                                      <w:marBottom w:val="38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85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61331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02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075556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28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96077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84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131710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68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3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62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5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2" w:color="FFFFFF"/>
                                    <w:left w:val="single" w:sz="4" w:space="7" w:color="FFFFFF"/>
                                    <w:bottom w:val="single" w:sz="4" w:space="2" w:color="FFFFFF"/>
                                    <w:right w:val="single" w:sz="4" w:space="7" w:color="FFFFFF"/>
                                  </w:divBdr>
                                  <w:divsChild>
                                    <w:div w:id="92904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4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3626">
              <w:marLeft w:val="-96"/>
              <w:marRight w:val="-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12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FFFFF"/>
                                        <w:left w:val="single" w:sz="4" w:space="0" w:color="FFFFFF"/>
                                        <w:bottom w:val="single" w:sz="4" w:space="0" w:color="FFFFFF"/>
                                        <w:right w:val="single" w:sz="4" w:space="0" w:color="FFFFFF"/>
                                      </w:divBdr>
                                      <w:divsChild>
                                        <w:div w:id="55130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986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123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6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1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2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2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FFFFFF"/>
                                        <w:left w:val="single" w:sz="4" w:space="7" w:color="FFFFFF"/>
                                        <w:bottom w:val="single" w:sz="4" w:space="2" w:color="FFFFFF"/>
                                        <w:right w:val="single" w:sz="4" w:space="7" w:color="FFFFFF"/>
                                      </w:divBdr>
                                      <w:divsChild>
                                        <w:div w:id="90611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6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24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82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6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90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5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FFFFFF"/>
                                        <w:left w:val="single" w:sz="4" w:space="7" w:color="FFFFFF"/>
                                        <w:bottom w:val="single" w:sz="4" w:space="2" w:color="FFFFFF"/>
                                        <w:right w:val="single" w:sz="4" w:space="7" w:color="FFFFFF"/>
                                      </w:divBdr>
                                      <w:divsChild>
                                        <w:div w:id="7282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501465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29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6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67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91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23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509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29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58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416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221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716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175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522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803549">
                                                                                  <w:marLeft w:val="300"/>
                                                                                  <w:marRight w:val="-9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752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5487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7962187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29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84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7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73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9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53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249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191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044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58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693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163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932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5362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233863">
                                                                                  <w:marLeft w:val="300"/>
                                                                                  <w:marRight w:val="-9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023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181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023649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699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8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641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318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5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6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923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73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93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8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9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3146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08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6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03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9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15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4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87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28670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28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7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9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0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98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256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2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90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8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382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88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57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93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6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8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34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396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19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5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09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52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2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60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54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610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010263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287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5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84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7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69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6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3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2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2" w:color="FFFFFF"/>
                                    <w:left w:val="single" w:sz="4" w:space="7" w:color="FFFFFF"/>
                                    <w:bottom w:val="single" w:sz="4" w:space="2" w:color="FFFFFF"/>
                                    <w:right w:val="single" w:sz="4" w:space="7" w:color="FFFFFF"/>
                                  </w:divBdr>
                                  <w:divsChild>
                                    <w:div w:id="205083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19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13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1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1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54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44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975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9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16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232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8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2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943081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58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0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1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78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5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639600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628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5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1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6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nir@amursu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9CFF9-E992-4148-9C9E-21982686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onir</cp:lastModifiedBy>
  <cp:revision>26</cp:revision>
  <cp:lastPrinted>2019-01-17T07:35:00Z</cp:lastPrinted>
  <dcterms:created xsi:type="dcterms:W3CDTF">2019-01-16T05:50:00Z</dcterms:created>
  <dcterms:modified xsi:type="dcterms:W3CDTF">2024-07-11T02:45:00Z</dcterms:modified>
</cp:coreProperties>
</file>