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Проректору по </w:t>
      </w:r>
      <w:proofErr w:type="spellStart"/>
      <w:r w:rsidRPr="00E917EC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иН</w:t>
      </w:r>
      <w:r w:rsidRPr="00E917E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Заявление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Лейфа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E917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_____________ 20 __ г.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выслать мой диплом об окончании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 приложением по адресу: Индекс ____________________________________________________________________________________________________________________________________________________________________________________________________________</w:t>
      </w: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Копию платежного документа прилагаю.</w:t>
      </w: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68DA" w:rsidRDefault="00B768DA" w:rsidP="00B768D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ФИО ______________________________________________________________</w:t>
      </w:r>
    </w:p>
    <w:p w:rsidR="00B768DA" w:rsidRDefault="00B768DA" w:rsidP="00B768DA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</w:t>
      </w:r>
      <w:r w:rsidRPr="00E738C4">
        <w:rPr>
          <w:rFonts w:ascii="Times New Roman" w:eastAsia="Calibri" w:hAnsi="Times New Roman" w:cs="Times New Roman"/>
          <w:sz w:val="28"/>
          <w:szCs w:val="28"/>
          <w:vertAlign w:val="subscript"/>
        </w:rPr>
        <w:t>(ФИО полностью и подпись)</w:t>
      </w:r>
    </w:p>
    <w:p w:rsidR="00B768DA" w:rsidRDefault="00B768DA" w:rsidP="00B76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sz w:val="28"/>
          <w:szCs w:val="28"/>
        </w:rPr>
        <w:t>Студент</w:t>
      </w:r>
      <w:r w:rsidRPr="00E917EC">
        <w:rPr>
          <w:rFonts w:ascii="Times New Roman" w:eastAsia="Calibri" w:hAnsi="Times New Roman" w:cs="Times New Roman"/>
          <w:sz w:val="28"/>
          <w:szCs w:val="28"/>
        </w:rPr>
        <w:t xml:space="preserve"> ________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руппы 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 w:rsidRPr="00E917EC">
        <w:rPr>
          <w:rFonts w:ascii="Times New Roman" w:eastAsia="Calibri" w:hAnsi="Times New Roman" w:cs="Times New Roman"/>
          <w:sz w:val="28"/>
          <w:szCs w:val="28"/>
        </w:rPr>
        <w:t>Факультет 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Специальность/ направление подготовки</w:t>
      </w:r>
      <w:r w:rsidRPr="00E917EC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Контактный телефон_____________________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Эл. почта ______________________________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768DA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160655</wp:posOffset>
                </wp:positionV>
                <wp:extent cx="1343025" cy="400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8DA" w:rsidRPr="007F6ECD" w:rsidRDefault="00B768DA" w:rsidP="00B768D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70.95pt;margin-top:12.65pt;width:105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" filled="f" stroked="f" strokeweight=".5pt">
                <v:textbox>
                  <w:txbxContent>
                    <w:p w:rsidR="00B768DA" w:rsidRPr="007F6ECD" w:rsidRDefault="00B768DA" w:rsidP="00B768D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160655</wp:posOffset>
                </wp:positionV>
                <wp:extent cx="1480185" cy="2857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8DA" w:rsidRPr="007F6ECD" w:rsidRDefault="00B768DA" w:rsidP="00B768DA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F6ECD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(Дата)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158.4pt;margin-top:12.65pt;width:116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" filled="f" stroked="f" strokeweight=".5pt">
                <v:textbox>
                  <w:txbxContent>
                    <w:p w:rsidR="00B768DA" w:rsidRPr="007F6ECD" w:rsidRDefault="00B768DA" w:rsidP="00B768DA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F6ECD">
                        <w:rPr>
                          <w:rFonts w:ascii="Times New Roman" w:hAnsi="Times New Roman" w:cs="Times New Roman"/>
                          <w:sz w:val="20"/>
                        </w:rPr>
                        <w:t>(Дата)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>Документы высланы________________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Документовед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ОСД ____________</w:t>
      </w:r>
    </w:p>
    <w:p w:rsidR="00B768DA" w:rsidRPr="00E917EC" w:rsidRDefault="00B768DA" w:rsidP="00B768DA">
      <w:pPr>
        <w:spacing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B768DA" w:rsidRDefault="00B768DA" w:rsidP="00B768DA"/>
    <w:p w:rsidR="00022CC6" w:rsidRDefault="00022CC6">
      <w:bookmarkStart w:id="0" w:name="_GoBack"/>
      <w:bookmarkEnd w:id="0"/>
    </w:p>
    <w:sectPr w:rsidR="00022CC6" w:rsidSect="0013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DA"/>
    <w:rsid w:val="00022CC6"/>
    <w:rsid w:val="00B7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F708"/>
  <w15:chartTrackingRefBased/>
  <w15:docId w15:val="{38E5EF26-5907-4A92-8BB8-F825F21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2021-01-29T01:54:00Z</dcterms:created>
  <dcterms:modified xsi:type="dcterms:W3CDTF">2021-01-29T01:55:00Z</dcterms:modified>
</cp:coreProperties>
</file>